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BBDA" w14:textId="77777777" w:rsidR="006E7B81" w:rsidRDefault="006E7B81" w:rsidP="006E7B81">
      <w:pPr>
        <w:pStyle w:val="NoSpacing"/>
        <w:jc w:val="center"/>
        <w:rPr>
          <w:b/>
          <w:bCs/>
          <w:sz w:val="28"/>
          <w:szCs w:val="28"/>
        </w:rPr>
      </w:pPr>
    </w:p>
    <w:p w14:paraId="228E63C0" w14:textId="77777777" w:rsidR="006E7B81" w:rsidRDefault="006E7B81" w:rsidP="00582325">
      <w:pPr>
        <w:pStyle w:val="NoSpacing"/>
        <w:rPr>
          <w:b/>
          <w:bCs/>
          <w:sz w:val="28"/>
          <w:szCs w:val="28"/>
        </w:rPr>
      </w:pPr>
    </w:p>
    <w:p w14:paraId="59E4D96C" w14:textId="5B8032F0" w:rsidR="00582325" w:rsidRDefault="00582325" w:rsidP="0058232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Pet(s) Name: ____________________________________________________</w:t>
      </w:r>
    </w:p>
    <w:p w14:paraId="71D64DF9" w14:textId="77777777" w:rsidR="00F30933" w:rsidRDefault="00F30933"/>
    <w:p w14:paraId="2C8DE0B5" w14:textId="7FF7B9D0" w:rsidR="00F30933" w:rsidRDefault="00F30933">
      <w:r>
        <w:t xml:space="preserve">The safety and well-being of your pet is our </w:t>
      </w:r>
      <w:r w:rsidR="00582325">
        <w:t>n</w:t>
      </w:r>
      <w:r>
        <w:t xml:space="preserve">umber </w:t>
      </w:r>
      <w:r w:rsidR="00582325">
        <w:t>o</w:t>
      </w:r>
      <w:r>
        <w:t xml:space="preserve">ne priority. It is a responsibility we take very seriously. In the event your pet becomes ill or injured while </w:t>
      </w:r>
      <w:r w:rsidR="00582325">
        <w:t>staying with us</w:t>
      </w:r>
      <w:r>
        <w:t xml:space="preserve">, the staff will initiate appropriate action until you or your </w:t>
      </w:r>
      <w:r w:rsidR="00582325">
        <w:t>e</w:t>
      </w:r>
      <w:r>
        <w:t xml:space="preserve">mergency </w:t>
      </w:r>
      <w:r w:rsidR="00582325">
        <w:t>c</w:t>
      </w:r>
      <w:r>
        <w:t>ontact can be reached. You are giving consent and authority to Brevard Bed &amp; Biscuit</w:t>
      </w:r>
      <w:r w:rsidR="00FC0B76">
        <w:t>,</w:t>
      </w:r>
      <w:r w:rsidR="00FC0B76" w:rsidRPr="00FC0B76">
        <w:t xml:space="preserve"> </w:t>
      </w:r>
      <w:r w:rsidR="00FC0B76">
        <w:t>if we are unable to reach you or your emergency contact,</w:t>
      </w:r>
      <w:r>
        <w:t xml:space="preserve"> to provide or obtain medical treatment for your pet; only essential medical treatment will be administered. In case of such, you hereby authorize </w:t>
      </w:r>
      <w:r w:rsidR="00582325">
        <w:t>us</w:t>
      </w:r>
      <w:r>
        <w:t xml:space="preserve"> to spend up to </w:t>
      </w:r>
      <w:r w:rsidRPr="001445AA">
        <w:rPr>
          <w:highlight w:val="yellow"/>
        </w:rPr>
        <w:t>$_____</w:t>
      </w:r>
      <w:r w:rsidR="0055535A" w:rsidRPr="001445AA">
        <w:rPr>
          <w:highlight w:val="yellow"/>
        </w:rPr>
        <w:t>___</w:t>
      </w:r>
      <w:r w:rsidRPr="001445AA">
        <w:rPr>
          <w:highlight w:val="yellow"/>
        </w:rPr>
        <w:t>___</w:t>
      </w:r>
      <w:r w:rsidR="0055535A">
        <w:t xml:space="preserve"> </w:t>
      </w:r>
      <w:r>
        <w:t xml:space="preserve">and agree to leave your </w:t>
      </w:r>
      <w:r w:rsidR="0055535A">
        <w:t xml:space="preserve">credit </w:t>
      </w:r>
      <w:r>
        <w:t>card number on file</w:t>
      </w:r>
      <w:r w:rsidR="00FC0B76">
        <w:t>.</w:t>
      </w:r>
      <w:r>
        <w:t xml:space="preserve"> </w:t>
      </w:r>
    </w:p>
    <w:p w14:paraId="3B4FA8EF" w14:textId="5FC4C041" w:rsidR="00F30933" w:rsidRDefault="00F30933">
      <w:r>
        <w:t>Brevard Bed &amp; Biscuit assume</w:t>
      </w:r>
      <w:r w:rsidR="00FC0B76">
        <w:t>s</w:t>
      </w:r>
      <w:r>
        <w:t xml:space="preserve"> no liability for any injury or illness to your pet. In case of an </w:t>
      </w:r>
      <w:r w:rsidR="00FC0B76">
        <w:t>e</w:t>
      </w:r>
      <w:r>
        <w:t xml:space="preserve">mergency </w:t>
      </w:r>
      <w:r w:rsidR="00FC0B76">
        <w:t>e</w:t>
      </w:r>
      <w:r>
        <w:t xml:space="preserve">vacuation, you give consent to have your pet transported to a safe facility if you cannot pick them up prior to </w:t>
      </w:r>
      <w:r w:rsidR="00FC0B76">
        <w:t>the e</w:t>
      </w:r>
      <w:r>
        <w:t xml:space="preserve">mergency </w:t>
      </w:r>
      <w:r w:rsidR="00FC0B76">
        <w:t>e</w:t>
      </w:r>
      <w:r>
        <w:t>vacuation.</w:t>
      </w:r>
    </w:p>
    <w:p w14:paraId="1C5F9629" w14:textId="4A567F61" w:rsidR="00FC0B76" w:rsidRDefault="00F30933">
      <w:r w:rsidRPr="00D349F3">
        <w:rPr>
          <w:b/>
          <w:bCs/>
          <w:u w:val="single"/>
        </w:rPr>
        <w:t xml:space="preserve">You must leave a </w:t>
      </w:r>
      <w:r w:rsidR="00FC0B76" w:rsidRPr="00D349F3">
        <w:rPr>
          <w:b/>
          <w:bCs/>
          <w:u w:val="single"/>
        </w:rPr>
        <w:t xml:space="preserve">credit </w:t>
      </w:r>
      <w:r w:rsidRPr="00D349F3">
        <w:rPr>
          <w:b/>
          <w:bCs/>
          <w:u w:val="single"/>
        </w:rPr>
        <w:t>card on file for emergency and payment purposes</w:t>
      </w:r>
      <w:r>
        <w:t xml:space="preserve">. </w:t>
      </w:r>
      <w:r w:rsidR="00FC0B76">
        <w:t>Pets will not be released until their stay has been paid for in full.</w:t>
      </w:r>
    </w:p>
    <w:p w14:paraId="56C008A9" w14:textId="76BEA018" w:rsidR="00FC0B76" w:rsidRDefault="00FC0B76" w:rsidP="00FC0B76">
      <w:r>
        <w:t>Pets left without payment for more than five days will be considered abandoned and will be surrendered to Brevard Humane Society for adoption.</w:t>
      </w:r>
    </w:p>
    <w:p w14:paraId="0197ABD0" w14:textId="58F71523" w:rsidR="00F30933" w:rsidRDefault="00F30933">
      <w:r>
        <w:t>Please provide</w:t>
      </w:r>
      <w:r w:rsidR="00D349F3" w:rsidRPr="00D349F3">
        <w:t xml:space="preserve"> </w:t>
      </w:r>
      <w:r w:rsidR="00D349F3">
        <w:t>credit card information and</w:t>
      </w:r>
      <w:r>
        <w:t xml:space="preserve"> a signature below</w:t>
      </w:r>
      <w:r w:rsidR="00D349F3">
        <w:t xml:space="preserve"> agreeing</w:t>
      </w:r>
      <w:r>
        <w:t xml:space="preserve"> that you understand and accept the terms listed. </w:t>
      </w:r>
    </w:p>
    <w:p w14:paraId="4280B323" w14:textId="77777777" w:rsidR="00F30933" w:rsidRDefault="00F30933"/>
    <w:p w14:paraId="68615D4A" w14:textId="0D400A04" w:rsidR="00F30933" w:rsidRDefault="00F30933">
      <w:r>
        <w:t>Credit Card</w:t>
      </w:r>
      <w:r w:rsidR="00D349F3">
        <w:t xml:space="preserve"> Number:  _____________</w:t>
      </w:r>
      <w:r>
        <w:t xml:space="preserve">__________________________________________ </w:t>
      </w:r>
    </w:p>
    <w:p w14:paraId="3E7547C0" w14:textId="741BEED8" w:rsidR="00F30933" w:rsidRDefault="00F30933">
      <w:r>
        <w:t>CC Zip</w:t>
      </w:r>
      <w:r w:rsidR="00D349F3">
        <w:t>: ____</w:t>
      </w:r>
      <w:r>
        <w:t xml:space="preserve">_______ </w:t>
      </w:r>
      <w:r w:rsidR="00D349F3">
        <w:t xml:space="preserve">  </w:t>
      </w:r>
      <w:r>
        <w:t>CC Exp.</w:t>
      </w:r>
      <w:r w:rsidR="00D349F3">
        <w:t xml:space="preserve">: </w:t>
      </w:r>
      <w:r>
        <w:t>___</w:t>
      </w:r>
      <w:r w:rsidR="00D349F3">
        <w:t>____</w:t>
      </w:r>
      <w:r>
        <w:t xml:space="preserve">_______ </w:t>
      </w:r>
      <w:r w:rsidR="00D349F3">
        <w:t xml:space="preserve">  </w:t>
      </w:r>
      <w:r>
        <w:t>CCV</w:t>
      </w:r>
      <w:r w:rsidR="00D349F3">
        <w:t>: ______</w:t>
      </w:r>
      <w:r>
        <w:t xml:space="preserve">__________ </w:t>
      </w:r>
    </w:p>
    <w:p w14:paraId="3C4F4796" w14:textId="77777777" w:rsidR="00F30933" w:rsidRDefault="00F30933"/>
    <w:p w14:paraId="41785C37" w14:textId="52FFB1C9" w:rsidR="00F30933" w:rsidRDefault="00F30933">
      <w:r>
        <w:t>Date</w:t>
      </w:r>
      <w:r w:rsidR="009F45A1">
        <w:t>:</w:t>
      </w:r>
      <w:r>
        <w:t xml:space="preserve"> _______________, 20 _____ </w:t>
      </w:r>
    </w:p>
    <w:p w14:paraId="797B2EAB" w14:textId="098A7FA0" w:rsidR="00F30933" w:rsidRDefault="00D349F3">
      <w:r>
        <w:t xml:space="preserve">Pet Parent </w:t>
      </w:r>
      <w:r w:rsidR="00F30933">
        <w:t xml:space="preserve">Printed Name: ___________________________________ </w:t>
      </w:r>
    </w:p>
    <w:p w14:paraId="54F6A948" w14:textId="43E2599D" w:rsidR="00F30933" w:rsidRDefault="00F30933">
      <w:r>
        <w:t>Sign</w:t>
      </w:r>
      <w:r w:rsidR="00D349F3">
        <w:t>ature</w:t>
      </w:r>
      <w:r>
        <w:t xml:space="preserve">: _________________________________________ </w:t>
      </w:r>
    </w:p>
    <w:p w14:paraId="60F31FF1" w14:textId="77777777" w:rsidR="00D349F3" w:rsidRDefault="00D349F3"/>
    <w:p w14:paraId="7F24D6AF" w14:textId="77777777" w:rsidR="00D349F3" w:rsidRDefault="00D349F3"/>
    <w:p w14:paraId="68AC1453" w14:textId="5D8F3B55" w:rsidR="00F30933" w:rsidRDefault="00D349F3">
      <w:r>
        <w:t xml:space="preserve">Staff </w:t>
      </w:r>
      <w:r w:rsidR="001445AA">
        <w:t>Initials</w:t>
      </w:r>
      <w:r w:rsidR="00F30933">
        <w:t>: ______________________</w:t>
      </w:r>
    </w:p>
    <w:sectPr w:rsidR="00F309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01B1" w14:textId="77777777" w:rsidR="006E7B81" w:rsidRDefault="006E7B81" w:rsidP="006E7B81">
      <w:pPr>
        <w:spacing w:after="0" w:line="240" w:lineRule="auto"/>
      </w:pPr>
      <w:r>
        <w:separator/>
      </w:r>
    </w:p>
  </w:endnote>
  <w:endnote w:type="continuationSeparator" w:id="0">
    <w:p w14:paraId="41C80BB8" w14:textId="77777777" w:rsidR="006E7B81" w:rsidRDefault="006E7B81" w:rsidP="006E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82FF" w14:textId="77777777" w:rsidR="006E7B81" w:rsidRDefault="006E7B81" w:rsidP="006E7B81">
      <w:pPr>
        <w:spacing w:after="0" w:line="240" w:lineRule="auto"/>
      </w:pPr>
      <w:r>
        <w:separator/>
      </w:r>
    </w:p>
  </w:footnote>
  <w:footnote w:type="continuationSeparator" w:id="0">
    <w:p w14:paraId="40E54021" w14:textId="77777777" w:rsidR="006E7B81" w:rsidRDefault="006E7B81" w:rsidP="006E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3906" w14:textId="023CE91C" w:rsidR="006E7B81" w:rsidRDefault="006E7B81" w:rsidP="006E7B81">
    <w:pPr>
      <w:pStyle w:val="NoSpacing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119EFD0" wp14:editId="0B11E059">
          <wp:extent cx="1525234" cy="784860"/>
          <wp:effectExtent l="0" t="0" r="0" b="0"/>
          <wp:docPr id="1040493064" name="Picture 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493064" name="Picture 1" descr="A blue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988" cy="78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AE8D2" w14:textId="77777777" w:rsidR="006E7B81" w:rsidRDefault="006E7B81" w:rsidP="006E7B81">
    <w:pPr>
      <w:pStyle w:val="NoSpacing"/>
      <w:jc w:val="center"/>
      <w:rPr>
        <w:b/>
        <w:bCs/>
        <w:sz w:val="28"/>
        <w:szCs w:val="28"/>
      </w:rPr>
    </w:pPr>
  </w:p>
  <w:p w14:paraId="7F152C91" w14:textId="47D86B75" w:rsidR="006E7B81" w:rsidRPr="006E7B81" w:rsidRDefault="006E7B81" w:rsidP="006E7B81">
    <w:pPr>
      <w:pStyle w:val="NoSpacing"/>
      <w:jc w:val="center"/>
      <w:rPr>
        <w:sz w:val="24"/>
        <w:szCs w:val="24"/>
      </w:rPr>
    </w:pPr>
    <w:r w:rsidRPr="006E7B81">
      <w:rPr>
        <w:b/>
        <w:bCs/>
        <w:sz w:val="32"/>
        <w:szCs w:val="32"/>
      </w:rPr>
      <w:t>Medical Release/Consent Form</w:t>
    </w:r>
  </w:p>
  <w:p w14:paraId="24E7837F" w14:textId="6A5BA126" w:rsidR="006E7B81" w:rsidRDefault="006E7B81" w:rsidP="006E7B8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33"/>
    <w:rsid w:val="001445AA"/>
    <w:rsid w:val="00220F87"/>
    <w:rsid w:val="002B46FB"/>
    <w:rsid w:val="0055535A"/>
    <w:rsid w:val="00582325"/>
    <w:rsid w:val="006E7B81"/>
    <w:rsid w:val="009F45A1"/>
    <w:rsid w:val="00D349F3"/>
    <w:rsid w:val="00F30933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BB7342"/>
  <w15:chartTrackingRefBased/>
  <w15:docId w15:val="{F78C7A8C-EB97-4C14-9CD3-5562A4C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81"/>
  </w:style>
  <w:style w:type="paragraph" w:styleId="Footer">
    <w:name w:val="footer"/>
    <w:basedOn w:val="Normal"/>
    <w:link w:val="FooterChar"/>
    <w:uiPriority w:val="99"/>
    <w:unhideWhenUsed/>
    <w:rsid w:val="006E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Install - 5</dc:creator>
  <cp:keywords/>
  <dc:description/>
  <cp:lastModifiedBy>MI Campus Manager</cp:lastModifiedBy>
  <cp:revision>5</cp:revision>
  <cp:lastPrinted>2023-06-16T20:10:00Z</cp:lastPrinted>
  <dcterms:created xsi:type="dcterms:W3CDTF">2023-06-09T15:04:00Z</dcterms:created>
  <dcterms:modified xsi:type="dcterms:W3CDTF">2023-11-07T17:45:00Z</dcterms:modified>
</cp:coreProperties>
</file>