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1CEE" w14:textId="71B22506" w:rsidR="001D0EA5" w:rsidRPr="00BC6E7B" w:rsidRDefault="001D0EA5" w:rsidP="001D0EA5">
      <w:r w:rsidRPr="00BC6E7B">
        <w:t>Pet Parent</w:t>
      </w:r>
      <w:r>
        <w:t>(s)</w:t>
      </w:r>
      <w:r w:rsidRPr="00BC6E7B">
        <w:t>:</w:t>
      </w:r>
      <w:r>
        <w:t xml:space="preserve"> ________________________________________________________________________</w:t>
      </w:r>
    </w:p>
    <w:p w14:paraId="7860D8D5" w14:textId="1D5CCA4F" w:rsidR="001D0EA5" w:rsidRPr="00BC6E7B" w:rsidRDefault="001D0EA5" w:rsidP="001D0EA5">
      <w:r w:rsidRPr="00BC6E7B">
        <w:t>Phone Number</w:t>
      </w:r>
      <w:r>
        <w:t>(s)</w:t>
      </w:r>
      <w:r w:rsidRPr="00BC6E7B">
        <w:t>:</w:t>
      </w:r>
      <w:r>
        <w:t xml:space="preserve"> ____________________________________________________________________</w:t>
      </w:r>
    </w:p>
    <w:p w14:paraId="366B65AE" w14:textId="518C5B06" w:rsidR="001D0EA5" w:rsidRPr="00BC6E7B" w:rsidRDefault="001D0EA5" w:rsidP="001D0EA5">
      <w:r w:rsidRPr="00BC6E7B">
        <w:t>Email</w:t>
      </w:r>
      <w:r>
        <w:t>(s)</w:t>
      </w:r>
      <w:r w:rsidRPr="00BC6E7B">
        <w:t>:</w:t>
      </w:r>
      <w:r>
        <w:t>____________________________________________________________________________</w:t>
      </w:r>
    </w:p>
    <w:p w14:paraId="51289941" w14:textId="48675C04" w:rsidR="001D0EA5" w:rsidRPr="00BC6E7B" w:rsidRDefault="001D0EA5" w:rsidP="00837B32">
      <w:pPr>
        <w:jc w:val="center"/>
        <w:rPr>
          <w:b/>
          <w:bCs/>
          <w:sz w:val="28"/>
          <w:szCs w:val="28"/>
        </w:rPr>
      </w:pPr>
      <w:r w:rsidRPr="00BC6E7B">
        <w:rPr>
          <w:b/>
          <w:bCs/>
          <w:sz w:val="28"/>
          <w:szCs w:val="28"/>
        </w:rPr>
        <w:t>PET INFORMATION</w:t>
      </w:r>
    </w:p>
    <w:p w14:paraId="1D8C32AC" w14:textId="222B04D8" w:rsidR="001D0EA5" w:rsidRPr="00BC6E7B" w:rsidRDefault="001D0EA5" w:rsidP="001D0EA5">
      <w:r w:rsidRPr="00BC6E7B">
        <w:t>Name:</w:t>
      </w:r>
      <w:r>
        <w:t xml:space="preserve"> ___________________</w:t>
      </w:r>
      <w:r w:rsidR="00606880">
        <w:tab/>
        <w:t xml:space="preserve">   Looks like/ </w:t>
      </w:r>
      <w:r w:rsidRPr="00BC6E7B">
        <w:t>Breed:</w:t>
      </w:r>
      <w:r>
        <w:t xml:space="preserve"> _____________________________      </w:t>
      </w:r>
      <w:r w:rsidRPr="00BC6E7B">
        <w:t>Age:</w:t>
      </w:r>
      <w:r>
        <w:t xml:space="preserve"> ______</w:t>
      </w:r>
    </w:p>
    <w:p w14:paraId="2680C515" w14:textId="235D67E4" w:rsidR="001D0EA5" w:rsidRDefault="001D0EA5" w:rsidP="001D0EA5">
      <w:r>
        <w:t xml:space="preserve">Size: 1-20 </w:t>
      </w:r>
      <w:r w:rsidR="00845098">
        <w:t>lb.</w:t>
      </w:r>
      <w:r>
        <w:t xml:space="preserve">/ 21-45 </w:t>
      </w:r>
      <w:r w:rsidR="00845098">
        <w:t>lb.</w:t>
      </w:r>
      <w:r>
        <w:t xml:space="preserve">/ 46-100 </w:t>
      </w:r>
      <w:r w:rsidR="00845098">
        <w:t>lb.</w:t>
      </w:r>
      <w:r>
        <w:t xml:space="preserve"> / &gt;101 </w:t>
      </w:r>
      <w:r w:rsidR="00845098">
        <w:t>lb.</w:t>
      </w:r>
      <w:r>
        <w:t xml:space="preserve">  </w:t>
      </w:r>
      <w:r w:rsidRPr="00BC6E7B">
        <w:t>Sex:</w:t>
      </w:r>
      <w:r>
        <w:t xml:space="preserve"> </w:t>
      </w:r>
      <w:r w:rsidRPr="001D0EA5">
        <w:t>Male</w:t>
      </w:r>
      <w:r>
        <w:t xml:space="preserve"> / </w:t>
      </w:r>
      <w:r w:rsidRPr="001D0EA5">
        <w:t>Female</w:t>
      </w:r>
      <w:r>
        <w:t xml:space="preserve">      Status: </w:t>
      </w:r>
      <w:r w:rsidRPr="001D0EA5">
        <w:t>Spayed</w:t>
      </w:r>
      <w:r>
        <w:t xml:space="preserve"> </w:t>
      </w:r>
      <w:r w:rsidRPr="001D0EA5">
        <w:t>/</w:t>
      </w:r>
      <w:r>
        <w:t xml:space="preserve"> </w:t>
      </w:r>
      <w:r w:rsidRPr="001D0EA5">
        <w:t>Neutered</w:t>
      </w:r>
      <w:r>
        <w:t>/ Intact</w:t>
      </w:r>
      <w:r w:rsidRPr="00BC6E7B">
        <w:t xml:space="preserve"> </w:t>
      </w:r>
    </w:p>
    <w:p w14:paraId="35156CE1" w14:textId="77777777" w:rsidR="001D0EA5" w:rsidRPr="00BC6E7B" w:rsidRDefault="001D0EA5" w:rsidP="001D0EA5">
      <w:r w:rsidRPr="00BC6E7B">
        <w:t>Color/Markings:</w:t>
      </w:r>
      <w:r>
        <w:t xml:space="preserve"> _______________________________________________________________________</w:t>
      </w:r>
    </w:p>
    <w:p w14:paraId="11FEBAB3" w14:textId="121E95E7" w:rsidR="001D0EA5" w:rsidRPr="00BC6E7B" w:rsidRDefault="001D0EA5" w:rsidP="001D0EA5">
      <w:r w:rsidRPr="00BC6E7B">
        <w:t>Has your pet been boarded before?</w:t>
      </w:r>
      <w:r>
        <w:t xml:space="preserve"> </w:t>
      </w:r>
      <w:r w:rsidRPr="001D0EA5">
        <w:rPr>
          <w:u w:val="single"/>
        </w:rPr>
        <w:t>__        _</w:t>
      </w:r>
      <w:r>
        <w:t>___</w:t>
      </w:r>
      <w:r w:rsidR="00837B32">
        <w:tab/>
      </w:r>
      <w:r w:rsidR="00837B32">
        <w:tab/>
        <w:t xml:space="preserve">With us?  </w:t>
      </w:r>
      <w:r w:rsidR="00837B32" w:rsidRPr="001D0EA5">
        <w:rPr>
          <w:u w:val="single"/>
        </w:rPr>
        <w:t>__        _</w:t>
      </w:r>
      <w:r w:rsidR="00837B32">
        <w:t>__</w:t>
      </w:r>
      <w:r w:rsidR="00837B32" w:rsidRPr="001D0EA5">
        <w:rPr>
          <w:u w:val="single"/>
        </w:rPr>
        <w:t>__        _</w:t>
      </w:r>
      <w:r w:rsidR="00837B32">
        <w:t>__</w:t>
      </w:r>
    </w:p>
    <w:p w14:paraId="744D1906" w14:textId="706F529C" w:rsidR="001D0EA5" w:rsidRPr="002D64B2" w:rsidRDefault="002D64B2" w:rsidP="00837B32">
      <w:pPr>
        <w:tabs>
          <w:tab w:val="right" w:pos="9360"/>
        </w:tabs>
        <w:rPr>
          <w:u w:val="single"/>
        </w:rPr>
      </w:pPr>
      <w:r>
        <w:t xml:space="preserve"> What’s your pet’s personality? </w:t>
      </w:r>
      <w:r w:rsidR="00606880">
        <w:t>Assertive</w:t>
      </w:r>
      <w:r>
        <w:t xml:space="preserve">  /  Outgoing  /   Timid   /   Fearful   /  Aloof    </w:t>
      </w:r>
      <w:r w:rsidR="00837B32" w:rsidRPr="001D0EA5">
        <w:rPr>
          <w:u w:val="single"/>
        </w:rPr>
        <w:t>__        _</w:t>
      </w:r>
      <w:r w:rsidR="00606880">
        <w:rPr>
          <w:u w:val="single"/>
        </w:rPr>
        <w:t xml:space="preserve">                  </w:t>
      </w:r>
      <w:r w:rsidR="00837B32">
        <w:t>_</w:t>
      </w:r>
    </w:p>
    <w:p w14:paraId="4CC5FDA1" w14:textId="71416F86" w:rsidR="001D0EA5" w:rsidRDefault="001D0EA5" w:rsidP="001D0EA5">
      <w:r>
        <w:t xml:space="preserve">Pertinent </w:t>
      </w:r>
      <w:r w:rsidRPr="00BC6E7B">
        <w:t>Health History- Past &amp; Present (medical problems, recent surgeries, &amp; physical limitati</w:t>
      </w:r>
      <w:r>
        <w:t xml:space="preserve">ons): </w:t>
      </w:r>
    </w:p>
    <w:p w14:paraId="629FEC77" w14:textId="77777777" w:rsidR="001D0EA5" w:rsidRDefault="001D0EA5" w:rsidP="001D0EA5">
      <w:r>
        <w:t>_____________________________________________________________________________________</w:t>
      </w:r>
    </w:p>
    <w:p w14:paraId="2C3F8F69" w14:textId="77777777" w:rsidR="001D0EA5" w:rsidRPr="00AE078C" w:rsidRDefault="001D0EA5" w:rsidP="001D0EA5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D6D847E" w14:textId="77777777" w:rsidR="001D0EA5" w:rsidRPr="00BC6E7B" w:rsidRDefault="001D0EA5" w:rsidP="001D0EA5">
      <w:r w:rsidRPr="00BC6E7B">
        <w:t>Does your pet have any allergies, especially to food?</w:t>
      </w:r>
      <w:r>
        <w:t xml:space="preserve"> __________________________________________</w:t>
      </w:r>
    </w:p>
    <w:p w14:paraId="0D8084FB" w14:textId="77777777" w:rsidR="001D0EA5" w:rsidRPr="00BC6E7B" w:rsidRDefault="001D0EA5" w:rsidP="001D0EA5">
      <w:r w:rsidRPr="00BC6E7B">
        <w:t>Any areas your pet doesn’t like to be touched?</w:t>
      </w:r>
      <w:r>
        <w:t xml:space="preserve"> _______________________________________________</w:t>
      </w:r>
    </w:p>
    <w:p w14:paraId="167A554C" w14:textId="77777777" w:rsidR="001D0EA5" w:rsidRPr="00BC6E7B" w:rsidRDefault="001D0EA5" w:rsidP="001D0EA5">
      <w:r w:rsidRPr="00BC6E7B">
        <w:t>Any specific types of people, dogs, animals, or situations your pet dislikes?</w:t>
      </w:r>
      <w:r>
        <w:t xml:space="preserve"> ________________________</w:t>
      </w:r>
    </w:p>
    <w:p w14:paraId="6E26FC5B" w14:textId="77777777" w:rsidR="001D0EA5" w:rsidRDefault="001D0EA5" w:rsidP="001D0EA5">
      <w:r w:rsidRPr="00BC6E7B">
        <w:t>Is there any additional info not covered in this form that we need to know about your pet?</w:t>
      </w:r>
    </w:p>
    <w:p w14:paraId="68AC0E4A" w14:textId="77777777" w:rsidR="001D0EA5" w:rsidRDefault="001D0EA5" w:rsidP="001D0EA5">
      <w:r>
        <w:t>_____________________________________________________________________________________</w:t>
      </w:r>
    </w:p>
    <w:p w14:paraId="2BAD27FE" w14:textId="77777777" w:rsidR="001D0EA5" w:rsidRDefault="001D0EA5" w:rsidP="001D0EA5">
      <w:r>
        <w:t>_____________________________________________________________________________________</w:t>
      </w:r>
    </w:p>
    <w:p w14:paraId="2CE3FF76" w14:textId="77777777" w:rsidR="001D0EA5" w:rsidRPr="005835E8" w:rsidRDefault="001D0EA5" w:rsidP="001D0EA5">
      <w:pPr>
        <w:rPr>
          <w:sz w:val="28"/>
          <w:szCs w:val="28"/>
          <w:u w:val="single"/>
        </w:rPr>
      </w:pPr>
      <w:r w:rsidRPr="0066643E">
        <w:rPr>
          <w:b/>
          <w:bCs/>
          <w:sz w:val="28"/>
          <w:szCs w:val="28"/>
          <w:u w:val="single"/>
        </w:rPr>
        <w:t>Canine Only</w:t>
      </w:r>
      <w:r>
        <w:rPr>
          <w:b/>
          <w:bCs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Please check all that apply to your 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EA5" w14:paraId="70E0C290" w14:textId="77777777" w:rsidTr="00720EA6">
        <w:tc>
          <w:tcPr>
            <w:tcW w:w="4675" w:type="dxa"/>
          </w:tcPr>
          <w:p w14:paraId="41CC1095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Excessive barking</w:t>
            </w:r>
          </w:p>
        </w:tc>
        <w:tc>
          <w:tcPr>
            <w:tcW w:w="4675" w:type="dxa"/>
          </w:tcPr>
          <w:p w14:paraId="4CA4FF3E" w14:textId="7AD6618E" w:rsidR="001D0EA5" w:rsidRDefault="004E58D8" w:rsidP="001D0EA5">
            <w:pPr>
              <w:pStyle w:val="ListParagraph"/>
              <w:numPr>
                <w:ilvl w:val="0"/>
                <w:numId w:val="4"/>
              </w:numPr>
            </w:pPr>
            <w:r>
              <w:t xml:space="preserve">Guards (food, toys, bones, bed,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D0EA5" w14:paraId="00EA7B43" w14:textId="77777777" w:rsidTr="00720EA6">
        <w:tc>
          <w:tcPr>
            <w:tcW w:w="4675" w:type="dxa"/>
          </w:tcPr>
          <w:p w14:paraId="799514BB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Strong prey drive</w:t>
            </w:r>
          </w:p>
        </w:tc>
        <w:tc>
          <w:tcPr>
            <w:tcW w:w="4675" w:type="dxa"/>
          </w:tcPr>
          <w:p w14:paraId="6749450A" w14:textId="312BBE6B" w:rsidR="001D0EA5" w:rsidRDefault="004E58D8" w:rsidP="001D0EA5">
            <w:pPr>
              <w:pStyle w:val="ListParagraph"/>
              <w:numPr>
                <w:ilvl w:val="0"/>
                <w:numId w:val="4"/>
              </w:numPr>
            </w:pPr>
            <w:r>
              <w:t>Anxious of strangers</w:t>
            </w:r>
          </w:p>
        </w:tc>
      </w:tr>
      <w:tr w:rsidR="001D0EA5" w14:paraId="4E7110D9" w14:textId="77777777" w:rsidTr="00720EA6">
        <w:tc>
          <w:tcPr>
            <w:tcW w:w="4675" w:type="dxa"/>
          </w:tcPr>
          <w:p w14:paraId="3E8758A9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Jumps on people</w:t>
            </w:r>
          </w:p>
        </w:tc>
        <w:tc>
          <w:tcPr>
            <w:tcW w:w="4675" w:type="dxa"/>
          </w:tcPr>
          <w:p w14:paraId="69612263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 xml:space="preserve">Destructive behavior </w:t>
            </w:r>
          </w:p>
        </w:tc>
      </w:tr>
      <w:tr w:rsidR="001D0EA5" w14:paraId="20DACFB0" w14:textId="77777777" w:rsidTr="00720EA6">
        <w:tc>
          <w:tcPr>
            <w:tcW w:w="4675" w:type="dxa"/>
          </w:tcPr>
          <w:p w14:paraId="62A02959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Escape artist (dig under or jump fences)</w:t>
            </w:r>
          </w:p>
        </w:tc>
        <w:tc>
          <w:tcPr>
            <w:tcW w:w="4675" w:type="dxa"/>
          </w:tcPr>
          <w:p w14:paraId="355F3757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Separation anxiety</w:t>
            </w:r>
          </w:p>
        </w:tc>
      </w:tr>
      <w:tr w:rsidR="001D0EA5" w14:paraId="1E78EBE2" w14:textId="77777777" w:rsidTr="00720EA6">
        <w:tc>
          <w:tcPr>
            <w:tcW w:w="4675" w:type="dxa"/>
          </w:tcPr>
          <w:p w14:paraId="055E4691" w14:textId="77777777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Pee when excited or when submissive</w:t>
            </w:r>
          </w:p>
        </w:tc>
        <w:tc>
          <w:tcPr>
            <w:tcW w:w="4675" w:type="dxa"/>
          </w:tcPr>
          <w:p w14:paraId="0CC5E1ED" w14:textId="4D293E53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  <w:r>
              <w:t>Fears o</w:t>
            </w:r>
            <w:r w:rsidR="004E58D8">
              <w:t>r reactive to</w:t>
            </w:r>
            <w:r>
              <w:t xml:space="preserve"> other dogs</w:t>
            </w:r>
          </w:p>
        </w:tc>
      </w:tr>
      <w:tr w:rsidR="001D0EA5" w14:paraId="683182F3" w14:textId="77777777" w:rsidTr="00720EA6">
        <w:tc>
          <w:tcPr>
            <w:tcW w:w="4675" w:type="dxa"/>
          </w:tcPr>
          <w:p w14:paraId="1FFE0C14" w14:textId="193D64E1" w:rsidR="001D0EA5" w:rsidRDefault="004E58D8" w:rsidP="001D0EA5">
            <w:pPr>
              <w:pStyle w:val="ListParagraph"/>
              <w:numPr>
                <w:ilvl w:val="0"/>
                <w:numId w:val="4"/>
              </w:numPr>
            </w:pPr>
            <w:r>
              <w:t>Likes baths</w:t>
            </w:r>
          </w:p>
        </w:tc>
        <w:tc>
          <w:tcPr>
            <w:tcW w:w="4675" w:type="dxa"/>
          </w:tcPr>
          <w:p w14:paraId="70221FF9" w14:textId="0DCB1668" w:rsidR="001D0EA5" w:rsidRDefault="004E58D8" w:rsidP="001D0EA5">
            <w:pPr>
              <w:pStyle w:val="ListParagraph"/>
              <w:numPr>
                <w:ilvl w:val="0"/>
                <w:numId w:val="4"/>
              </w:numPr>
            </w:pPr>
            <w:r>
              <w:t>Bowel/bladder control problems</w:t>
            </w:r>
          </w:p>
        </w:tc>
      </w:tr>
      <w:tr w:rsidR="001D0EA5" w14:paraId="5B5248AF" w14:textId="77777777" w:rsidTr="00720EA6">
        <w:tc>
          <w:tcPr>
            <w:tcW w:w="4675" w:type="dxa"/>
          </w:tcPr>
          <w:p w14:paraId="4E7988E8" w14:textId="546005A1" w:rsidR="001D0EA5" w:rsidRDefault="004E58D8" w:rsidP="001D0EA5">
            <w:pPr>
              <w:pStyle w:val="ListParagraph"/>
              <w:numPr>
                <w:ilvl w:val="0"/>
                <w:numId w:val="4"/>
              </w:numPr>
            </w:pPr>
            <w:r>
              <w:t>House broken</w:t>
            </w:r>
          </w:p>
        </w:tc>
        <w:tc>
          <w:tcPr>
            <w:tcW w:w="4675" w:type="dxa"/>
          </w:tcPr>
          <w:p w14:paraId="278603F3" w14:textId="7BE2A751" w:rsidR="001D0EA5" w:rsidRDefault="004E58D8" w:rsidP="001D0EA5">
            <w:pPr>
              <w:pStyle w:val="ListParagraph"/>
              <w:numPr>
                <w:ilvl w:val="0"/>
                <w:numId w:val="4"/>
              </w:numPr>
            </w:pPr>
            <w:r>
              <w:t>Nips/bites if afraid</w:t>
            </w:r>
          </w:p>
        </w:tc>
      </w:tr>
      <w:tr w:rsidR="001D0EA5" w14:paraId="4C5D6161" w14:textId="77777777" w:rsidTr="00720EA6">
        <w:tc>
          <w:tcPr>
            <w:tcW w:w="4675" w:type="dxa"/>
          </w:tcPr>
          <w:p w14:paraId="7EBB3F62" w14:textId="0EDDA58D" w:rsidR="001D0EA5" w:rsidRDefault="00606880" w:rsidP="001D0EA5">
            <w:pPr>
              <w:pStyle w:val="ListParagraph"/>
              <w:numPr>
                <w:ilvl w:val="0"/>
                <w:numId w:val="4"/>
              </w:numPr>
            </w:pPr>
            <w:r>
              <w:t>Swallows stuffing of toys</w:t>
            </w:r>
          </w:p>
        </w:tc>
        <w:tc>
          <w:tcPr>
            <w:tcW w:w="4675" w:type="dxa"/>
          </w:tcPr>
          <w:p w14:paraId="707B7C53" w14:textId="6945E409" w:rsidR="001D0EA5" w:rsidRDefault="001D0EA5" w:rsidP="001D0EA5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356DAF5D" w14:textId="77777777" w:rsidR="001D0EA5" w:rsidRDefault="001D0EA5" w:rsidP="001D0EA5"/>
    <w:p w14:paraId="0EE7AA4E" w14:textId="221B88CF" w:rsidR="001D0EA5" w:rsidRDefault="004E58D8" w:rsidP="001D0EA5">
      <w:r>
        <w:t>D</w:t>
      </w:r>
      <w:r w:rsidR="001D0EA5">
        <w:t xml:space="preserve">oes your dog have </w:t>
      </w:r>
      <w:r w:rsidR="00606880">
        <w:t>Aggressive</w:t>
      </w:r>
      <w:r w:rsidR="001D0EA5">
        <w:t xml:space="preserve"> guarding tendencies? (food, toys, beds, etc.) ____________________</w:t>
      </w:r>
    </w:p>
    <w:p w14:paraId="687D286F" w14:textId="5286778E" w:rsidR="001D0EA5" w:rsidRDefault="001D0EA5" w:rsidP="001D0EA5">
      <w:r>
        <w:t>How does your dog act when</w:t>
      </w:r>
      <w:r w:rsidR="0024536B">
        <w:t xml:space="preserve"> playing?      Vocal   /   Rough   /   Aloof   /   Nippy   /   Bully</w:t>
      </w:r>
    </w:p>
    <w:p w14:paraId="04F040DD" w14:textId="77777777" w:rsidR="0085789A" w:rsidRDefault="0085789A" w:rsidP="001D0EA5"/>
    <w:p w14:paraId="248509B6" w14:textId="606B06C9" w:rsidR="001D0EA5" w:rsidRDefault="001D0EA5" w:rsidP="001D0EA5">
      <w:r>
        <w:lastRenderedPageBreak/>
        <w:t>Has your dog ever been in a fight with or been bitten by another dog? What were the circumstances?</w:t>
      </w:r>
    </w:p>
    <w:p w14:paraId="1ED2475D" w14:textId="77777777" w:rsidR="001D0EA5" w:rsidRDefault="001D0EA5" w:rsidP="001D0EA5">
      <w:r>
        <w:t>_____________________________________________________________________________________</w:t>
      </w:r>
    </w:p>
    <w:p w14:paraId="04086FC3" w14:textId="2E686695" w:rsidR="001D0EA5" w:rsidRDefault="001D0EA5" w:rsidP="001D0EA5">
      <w:r>
        <w:t>Has your dog ever bitten a person?</w:t>
      </w:r>
      <w:r w:rsidR="00572131">
        <w:t xml:space="preserve"> Yes   /  No</w:t>
      </w:r>
      <w:r>
        <w:t xml:space="preserve"> </w:t>
      </w:r>
      <w:r w:rsidR="00572131">
        <w:tab/>
      </w:r>
      <w:r w:rsidR="00572131">
        <w:tab/>
        <w:t>If yes, w</w:t>
      </w:r>
      <w:r>
        <w:t>hat were the circumstances?</w:t>
      </w:r>
      <w:r w:rsidR="00572131" w:rsidRPr="00572131">
        <w:t xml:space="preserve"> </w:t>
      </w:r>
      <w:r w:rsidR="00572131">
        <w:t>________</w:t>
      </w:r>
      <w:r>
        <w:t xml:space="preserve"> </w:t>
      </w:r>
      <w:r w:rsidR="00572131">
        <w:t>_______________________________________</w:t>
      </w:r>
      <w:r>
        <w:t>_____________</w:t>
      </w:r>
      <w:r w:rsidR="00572131">
        <w:t>____________________</w:t>
      </w:r>
      <w:r>
        <w:t>_____________</w:t>
      </w:r>
    </w:p>
    <w:p w14:paraId="52B44F6D" w14:textId="77777777" w:rsidR="001D0EA5" w:rsidRDefault="001D0EA5" w:rsidP="001D0EA5">
      <w:r>
        <w:t>_____________________________________________________________________________________</w:t>
      </w:r>
    </w:p>
    <w:p w14:paraId="6A57DC4A" w14:textId="37A45DAD" w:rsidR="001D0EA5" w:rsidRDefault="001D0EA5" w:rsidP="001D0EA5">
      <w:r>
        <w:t xml:space="preserve">Are there any other </w:t>
      </w:r>
      <w:r w:rsidR="004E58D8">
        <w:t>conditions</w:t>
      </w:r>
      <w:r w:rsidR="00572131">
        <w:t>/quirks</w:t>
      </w:r>
      <w:r>
        <w:t xml:space="preserve"> you feel we should be aware </w:t>
      </w:r>
      <w:r w:rsidR="00572131">
        <w:t>of? ________________________</w:t>
      </w:r>
      <w:r>
        <w:t>___</w:t>
      </w:r>
    </w:p>
    <w:p w14:paraId="47AAFEF7" w14:textId="77777777" w:rsidR="001D0EA5" w:rsidRDefault="001D0EA5" w:rsidP="001D0EA5">
      <w:r>
        <w:t>_____________________________________________________________________________________</w:t>
      </w:r>
    </w:p>
    <w:p w14:paraId="06041BC8" w14:textId="77777777" w:rsidR="001D0EA5" w:rsidRPr="00A53D38" w:rsidRDefault="001D0EA5" w:rsidP="001D0EA5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Feline Only </w:t>
      </w:r>
      <w:r>
        <w:rPr>
          <w:sz w:val="28"/>
          <w:szCs w:val="28"/>
          <w:u w:val="single"/>
        </w:rPr>
        <w:t xml:space="preserve">  Please check all that apply to your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EA5" w14:paraId="0261685E" w14:textId="77777777" w:rsidTr="00720EA6">
        <w:tc>
          <w:tcPr>
            <w:tcW w:w="4675" w:type="dxa"/>
          </w:tcPr>
          <w:p w14:paraId="66AA7729" w14:textId="77777777" w:rsidR="001D0EA5" w:rsidRDefault="001D0EA5" w:rsidP="001D0EA5">
            <w:pPr>
              <w:pStyle w:val="ListParagraph"/>
              <w:numPr>
                <w:ilvl w:val="0"/>
                <w:numId w:val="5"/>
              </w:numPr>
            </w:pPr>
            <w:r>
              <w:t>Declawed</w:t>
            </w:r>
          </w:p>
        </w:tc>
        <w:tc>
          <w:tcPr>
            <w:tcW w:w="4675" w:type="dxa"/>
          </w:tcPr>
          <w:p w14:paraId="34AA3FE1" w14:textId="19872D8A" w:rsidR="001D0EA5" w:rsidRDefault="00E87E9C" w:rsidP="001D0EA5">
            <w:pPr>
              <w:pStyle w:val="ListParagraph"/>
              <w:numPr>
                <w:ilvl w:val="0"/>
                <w:numId w:val="5"/>
              </w:numPr>
            </w:pPr>
            <w:r>
              <w:t>Does not like strangers</w:t>
            </w:r>
          </w:p>
        </w:tc>
      </w:tr>
      <w:tr w:rsidR="001D0EA5" w14:paraId="718D2884" w14:textId="77777777" w:rsidTr="00720EA6">
        <w:tc>
          <w:tcPr>
            <w:tcW w:w="4675" w:type="dxa"/>
          </w:tcPr>
          <w:p w14:paraId="6DED9884" w14:textId="77777777" w:rsidR="001D0EA5" w:rsidRDefault="001D0EA5" w:rsidP="001D0EA5">
            <w:pPr>
              <w:pStyle w:val="ListParagraph"/>
              <w:numPr>
                <w:ilvl w:val="0"/>
                <w:numId w:val="5"/>
              </w:numPr>
            </w:pPr>
            <w:r>
              <w:t>Litter box trained</w:t>
            </w:r>
          </w:p>
        </w:tc>
        <w:tc>
          <w:tcPr>
            <w:tcW w:w="4675" w:type="dxa"/>
          </w:tcPr>
          <w:p w14:paraId="4F00ECE7" w14:textId="68A502C1" w:rsidR="001D0EA5" w:rsidRDefault="00572131" w:rsidP="001D0EA5">
            <w:pPr>
              <w:pStyle w:val="ListParagraph"/>
              <w:numPr>
                <w:ilvl w:val="0"/>
                <w:numId w:val="5"/>
              </w:numPr>
            </w:pPr>
            <w:r>
              <w:t>Will bite if afraid or challenged</w:t>
            </w:r>
          </w:p>
        </w:tc>
      </w:tr>
      <w:tr w:rsidR="001D0EA5" w14:paraId="308DCFFA" w14:textId="77777777" w:rsidTr="00720EA6">
        <w:tc>
          <w:tcPr>
            <w:tcW w:w="4675" w:type="dxa"/>
          </w:tcPr>
          <w:p w14:paraId="4F583E8C" w14:textId="77777777" w:rsidR="001D0EA5" w:rsidRDefault="001D0EA5" w:rsidP="001D0EA5">
            <w:pPr>
              <w:pStyle w:val="ListParagraph"/>
              <w:numPr>
                <w:ilvl w:val="0"/>
                <w:numId w:val="5"/>
              </w:numPr>
            </w:pPr>
            <w:r>
              <w:t>Uses bathroom outside of box</w:t>
            </w:r>
          </w:p>
        </w:tc>
        <w:tc>
          <w:tcPr>
            <w:tcW w:w="4675" w:type="dxa"/>
          </w:tcPr>
          <w:p w14:paraId="07645E99" w14:textId="77777777" w:rsidR="001D0EA5" w:rsidRDefault="001D0EA5" w:rsidP="001D0EA5">
            <w:pPr>
              <w:pStyle w:val="ListParagraph"/>
              <w:numPr>
                <w:ilvl w:val="0"/>
                <w:numId w:val="5"/>
              </w:numPr>
            </w:pPr>
            <w:r>
              <w:t>Likes to be brushed</w:t>
            </w:r>
          </w:p>
        </w:tc>
      </w:tr>
      <w:tr w:rsidR="001D0EA5" w14:paraId="5A4C1F05" w14:textId="77777777" w:rsidTr="00720EA6">
        <w:tc>
          <w:tcPr>
            <w:tcW w:w="4675" w:type="dxa"/>
          </w:tcPr>
          <w:p w14:paraId="4B706CBB" w14:textId="2611F34B" w:rsidR="001D0EA5" w:rsidRDefault="00E87E9C" w:rsidP="001D0EA5">
            <w:pPr>
              <w:pStyle w:val="ListParagraph"/>
              <w:numPr>
                <w:ilvl w:val="0"/>
                <w:numId w:val="5"/>
              </w:numPr>
            </w:pPr>
            <w:r>
              <w:t>On hairball medication</w:t>
            </w:r>
          </w:p>
        </w:tc>
        <w:tc>
          <w:tcPr>
            <w:tcW w:w="4675" w:type="dxa"/>
          </w:tcPr>
          <w:p w14:paraId="330823A4" w14:textId="10268064" w:rsidR="001D0EA5" w:rsidRDefault="00E87E9C" w:rsidP="001D0EA5">
            <w:pPr>
              <w:pStyle w:val="ListParagraph"/>
              <w:numPr>
                <w:ilvl w:val="0"/>
                <w:numId w:val="5"/>
              </w:numPr>
            </w:pPr>
            <w:r>
              <w:t>Likes to be picked up or held</w:t>
            </w:r>
          </w:p>
        </w:tc>
      </w:tr>
      <w:tr w:rsidR="001D0EA5" w14:paraId="30D7FB18" w14:textId="77777777" w:rsidTr="00720EA6">
        <w:tc>
          <w:tcPr>
            <w:tcW w:w="4675" w:type="dxa"/>
          </w:tcPr>
          <w:p w14:paraId="354EF7DB" w14:textId="77777777" w:rsidR="001D0EA5" w:rsidRDefault="001D0EA5" w:rsidP="001D0EA5">
            <w:pPr>
              <w:pStyle w:val="ListParagraph"/>
              <w:numPr>
                <w:ilvl w:val="0"/>
                <w:numId w:val="5"/>
              </w:numPr>
            </w:pPr>
            <w:r>
              <w:t>Play with toys</w:t>
            </w:r>
          </w:p>
        </w:tc>
        <w:tc>
          <w:tcPr>
            <w:tcW w:w="4675" w:type="dxa"/>
          </w:tcPr>
          <w:p w14:paraId="31875BC2" w14:textId="77777777" w:rsidR="001D0EA5" w:rsidRDefault="001D0EA5" w:rsidP="001D0EA5">
            <w:pPr>
              <w:pStyle w:val="ListParagraph"/>
              <w:numPr>
                <w:ilvl w:val="0"/>
                <w:numId w:val="5"/>
              </w:numPr>
            </w:pPr>
            <w:r>
              <w:t>Likes other cats</w:t>
            </w:r>
          </w:p>
        </w:tc>
      </w:tr>
    </w:tbl>
    <w:p w14:paraId="68C8847C" w14:textId="77777777" w:rsidR="001D0EA5" w:rsidRDefault="001D0EA5" w:rsidP="001D0EA5"/>
    <w:p w14:paraId="6F8F6ECC" w14:textId="70E2F7E6" w:rsidR="001D0EA5" w:rsidRDefault="001D0EA5" w:rsidP="001D0EA5">
      <w:r>
        <w:t>What is your cat’s activit</w:t>
      </w:r>
      <w:r w:rsidR="00572131">
        <w:t>y level?  Low   /   moderate   /   High</w:t>
      </w:r>
    </w:p>
    <w:p w14:paraId="7D838CCB" w14:textId="033D2706" w:rsidR="001D0EA5" w:rsidRDefault="0024536B" w:rsidP="001D0EA5">
      <w:r>
        <w:t>What’s your pet’s personality?  Cuddle Bug</w:t>
      </w:r>
      <w:r w:rsidR="00572131">
        <w:t xml:space="preserve">  /  Playful</w:t>
      </w:r>
      <w:r>
        <w:t xml:space="preserve">   /  </w:t>
      </w:r>
      <w:r w:rsidR="00572131">
        <w:t xml:space="preserve">Timid   /   Aloof  /    Spicy   /     </w:t>
      </w:r>
      <w:r>
        <w:t>_</w:t>
      </w:r>
      <w:r w:rsidR="00572131">
        <w:t>____________</w:t>
      </w:r>
    </w:p>
    <w:p w14:paraId="78FB04B0" w14:textId="03532C86" w:rsidR="00D17961" w:rsidRDefault="00057F36" w:rsidP="001D0EA5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FEEDING INSTRUCTIONS</w:t>
      </w:r>
    </w:p>
    <w:p w14:paraId="45206273" w14:textId="559DFC72" w:rsidR="00D17961" w:rsidRDefault="00D17961" w:rsidP="001D0EA5">
      <w:r>
        <w:t>Number of times per day (additional charge if more than twice): 1  /  2  /  3</w:t>
      </w:r>
    </w:p>
    <w:p w14:paraId="192178F6" w14:textId="5403C1D0" w:rsidR="00057F36" w:rsidRDefault="00057F36" w:rsidP="001D0EA5">
      <w:r>
        <w:t>a</w:t>
      </w:r>
      <w:r w:rsidR="00D17961">
        <w:t>m:</w:t>
      </w:r>
      <w:r>
        <w:t xml:space="preserve"> </w:t>
      </w:r>
      <w:r w:rsidR="00D17961">
        <w:t>___</w:t>
      </w:r>
      <w:r>
        <w:t>__</w:t>
      </w:r>
      <w:r w:rsidR="00D17961">
        <w:t>_Kibble __</w:t>
      </w:r>
      <w:r>
        <w:t>__</w:t>
      </w:r>
      <w:r w:rsidR="00D17961">
        <w:t>___ Wet</w:t>
      </w:r>
      <w:r>
        <w:t xml:space="preserve">/other </w:t>
      </w:r>
      <w:r>
        <w:tab/>
      </w:r>
      <w:r>
        <w:tab/>
        <w:t xml:space="preserve"> Lunch: ______Kibble _______ Wet/other</w:t>
      </w:r>
      <w:r w:rsidRPr="00057F36">
        <w:t xml:space="preserve"> </w:t>
      </w:r>
    </w:p>
    <w:p w14:paraId="4D3717EF" w14:textId="1734D33B" w:rsidR="00D17961" w:rsidRDefault="00057F36" w:rsidP="001D0EA5">
      <w:r>
        <w:t>pm: _____Kibble _______ Wet/other</w:t>
      </w:r>
    </w:p>
    <w:p w14:paraId="522857A8" w14:textId="62947E3F" w:rsidR="001D0EA5" w:rsidRDefault="001D0EA5" w:rsidP="001D0EA5">
      <w:r>
        <w:t>If your pet is not eating, is it OK to add things to thei</w:t>
      </w:r>
      <w:r w:rsidR="002D64B2">
        <w:t>r food such as wet food, topper</w:t>
      </w:r>
      <w:r>
        <w:t xml:space="preserve">, etc. to entice them to eat?        </w:t>
      </w:r>
      <w:r w:rsidR="00166544">
        <w:t>-Wet dogfood  -Wet Cat food  -dehydrated topper  -Add water  -Peanut butter  -Chicken</w:t>
      </w:r>
    </w:p>
    <w:p w14:paraId="70BAEF29" w14:textId="7B080727" w:rsidR="002D64B2" w:rsidRDefault="002D64B2" w:rsidP="001D0EA5">
      <w:r>
        <w:t xml:space="preserve">If your pet gets diarrhea due to stress, is it ok to add chicken and rice, rice only, dehydrated topper, </w:t>
      </w:r>
      <w:r w:rsidR="00166544">
        <w:t>etc.</w:t>
      </w:r>
      <w:r>
        <w:t xml:space="preserve"> to his/her food? </w:t>
      </w:r>
      <w:r w:rsidR="00166544">
        <w:t xml:space="preserve">  - Chicken  - Rice  - dehydrated topper</w:t>
      </w:r>
    </w:p>
    <w:p w14:paraId="70B7A0AB" w14:textId="29B83BEF" w:rsidR="001D0EA5" w:rsidRPr="001276C4" w:rsidRDefault="00880B0C" w:rsidP="001D0EA5">
      <w:r>
        <w:t>If there</w:t>
      </w:r>
      <w:r w:rsidR="00166544">
        <w:t xml:space="preserve"> is</w:t>
      </w:r>
      <w:r>
        <w:t xml:space="preserve"> something</w:t>
      </w:r>
      <w:r w:rsidR="002D64B2">
        <w:t xml:space="preserve"> that you use for this, please bring </w:t>
      </w:r>
      <w:proofErr w:type="gramStart"/>
      <w:r w:rsidR="002D64B2">
        <w:t>it</w:t>
      </w:r>
      <w:proofErr w:type="gramEnd"/>
      <w:r w:rsidR="002D64B2">
        <w:t xml:space="preserve"> and give instructions.</w:t>
      </w:r>
    </w:p>
    <w:p w14:paraId="33DDF2EA" w14:textId="27899F1A" w:rsidR="00E87E9C" w:rsidRPr="00E87E9C" w:rsidRDefault="00E87E9C" w:rsidP="00E87E9C">
      <w:pPr>
        <w:rPr>
          <w:sz w:val="28"/>
          <w:szCs w:val="28"/>
        </w:rPr>
      </w:pPr>
      <w:r>
        <w:rPr>
          <w:sz w:val="28"/>
          <w:szCs w:val="28"/>
        </w:rPr>
        <w:t>Is your pet on any medications that we need to administer? YES/ NO</w:t>
      </w:r>
    </w:p>
    <w:p w14:paraId="17FB2DD4" w14:textId="39E3034C" w:rsidR="00E87E9C" w:rsidRDefault="00E87E9C" w:rsidP="00E87E9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If YES- MEDICATION INSTRUCTIONS </w:t>
      </w:r>
      <w:r w:rsidR="00880B0C">
        <w:rPr>
          <w:sz w:val="28"/>
          <w:szCs w:val="28"/>
        </w:rPr>
        <w:t xml:space="preserve">(What, </w:t>
      </w:r>
      <w:proofErr w:type="gramStart"/>
      <w:r w:rsidR="00880B0C">
        <w:rPr>
          <w:sz w:val="28"/>
          <w:szCs w:val="28"/>
        </w:rPr>
        <w:t>when,</w:t>
      </w:r>
      <w:proofErr w:type="gramEnd"/>
      <w:r w:rsidR="00880B0C">
        <w:rPr>
          <w:sz w:val="28"/>
          <w:szCs w:val="28"/>
        </w:rPr>
        <w:t xml:space="preserve"> how much)</w:t>
      </w:r>
    </w:p>
    <w:p w14:paraId="61DFEC1F" w14:textId="77777777" w:rsidR="00FE4212" w:rsidRDefault="00FE4212" w:rsidP="00FE4212">
      <w:r>
        <w:t>_____________________________________________________________________________________</w:t>
      </w:r>
    </w:p>
    <w:p w14:paraId="6672407E" w14:textId="77777777" w:rsidR="00FE4212" w:rsidRDefault="00FE4212" w:rsidP="00FE4212">
      <w:r>
        <w:t>_____________________________________________________________________________________</w:t>
      </w:r>
    </w:p>
    <w:p w14:paraId="114F9E03" w14:textId="77777777" w:rsidR="00E87E9C" w:rsidRPr="009F236D" w:rsidRDefault="00E87E9C" w:rsidP="00E87E9C">
      <w:pPr>
        <w:rPr>
          <w:sz w:val="28"/>
          <w:szCs w:val="28"/>
          <w:u w:val="single"/>
        </w:rPr>
      </w:pPr>
    </w:p>
    <w:p w14:paraId="58BC0E10" w14:textId="44FAD5E7" w:rsidR="00554446" w:rsidRPr="00B43274" w:rsidRDefault="00554446" w:rsidP="00B43274"/>
    <w:sectPr w:rsidR="00554446" w:rsidRPr="00B43274" w:rsidSect="00402422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FB4C" w14:textId="77777777" w:rsidR="0095290A" w:rsidRDefault="0095290A" w:rsidP="0095290A">
      <w:pPr>
        <w:spacing w:after="0" w:line="240" w:lineRule="auto"/>
      </w:pPr>
      <w:r>
        <w:separator/>
      </w:r>
    </w:p>
  </w:endnote>
  <w:endnote w:type="continuationSeparator" w:id="0">
    <w:p w14:paraId="0E1D524B" w14:textId="77777777" w:rsidR="0095290A" w:rsidRDefault="0095290A" w:rsidP="0095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50A5D" w14:paraId="3E5350CF" w14:textId="77777777" w:rsidTr="00450A5D">
      <w:tc>
        <w:tcPr>
          <w:tcW w:w="2500" w:type="pct"/>
          <w:shd w:val="clear" w:color="auto" w:fill="D9E2F3" w:themeFill="accent1" w:themeFillTint="33"/>
          <w:vAlign w:val="center"/>
        </w:tcPr>
        <w:p w14:paraId="40B3E008" w14:textId="22E3E049" w:rsidR="00450A5D" w:rsidRPr="00450A5D" w:rsidRDefault="00BC7AA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Bed &amp; Biscuit&lt;forms&lt;client forms&lt;</w:t>
          </w:r>
          <w:sdt>
            <w:sdtPr>
              <w:rPr>
                <w:caps/>
                <w:sz w:val="18"/>
                <w:szCs w:val="18"/>
              </w:rPr>
              <w:alias w:val="Title"/>
              <w:tag w:val=""/>
              <w:id w:val="-578829839"/>
              <w:placeholder>
                <w:docPart w:val="647BF542EC5841618824875A167F629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94E5F">
                <w:rPr>
                  <w:caps/>
                  <w:sz w:val="18"/>
                  <w:szCs w:val="18"/>
                </w:rPr>
                <w:t>Pet intake form</w:t>
              </w:r>
            </w:sdtContent>
          </w:sdt>
        </w:p>
      </w:tc>
      <w:tc>
        <w:tcPr>
          <w:tcW w:w="2500" w:type="pct"/>
          <w:shd w:val="clear" w:color="auto" w:fill="D9E2F3" w:themeFill="accent1" w:themeFillTint="33"/>
          <w:vAlign w:val="center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-1822267932"/>
            <w:placeholder>
              <w:docPart w:val="1222D764732440A08BD81501BC1F9CD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FA66A92" w14:textId="121CD634" w:rsidR="00450A5D" w:rsidRPr="00450A5D" w:rsidRDefault="00294E5F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1</w:t>
              </w:r>
              <w:r w:rsidR="00BC7AA3">
                <w:rPr>
                  <w:caps/>
                  <w:sz w:val="18"/>
                  <w:szCs w:val="18"/>
                </w:rPr>
                <w:t>1</w:t>
              </w:r>
              <w:r w:rsidR="00450A5D" w:rsidRPr="00450A5D">
                <w:rPr>
                  <w:caps/>
                  <w:sz w:val="18"/>
                  <w:szCs w:val="18"/>
                </w:rPr>
                <w:t>/23</w:t>
              </w:r>
            </w:p>
          </w:sdtContent>
        </w:sdt>
      </w:tc>
    </w:tr>
  </w:tbl>
  <w:p w14:paraId="5E9C998B" w14:textId="628A50B3" w:rsidR="000D3A27" w:rsidRDefault="000D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E173" w14:textId="77777777" w:rsidR="0095290A" w:rsidRDefault="0095290A" w:rsidP="0095290A">
      <w:pPr>
        <w:spacing w:after="0" w:line="240" w:lineRule="auto"/>
      </w:pPr>
      <w:r>
        <w:separator/>
      </w:r>
    </w:p>
  </w:footnote>
  <w:footnote w:type="continuationSeparator" w:id="0">
    <w:p w14:paraId="156FA109" w14:textId="77777777" w:rsidR="0095290A" w:rsidRDefault="0095290A" w:rsidP="0095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A389" w14:textId="650BED29" w:rsidR="0095290A" w:rsidRDefault="001D0EA5" w:rsidP="00F32F30">
    <w:pPr>
      <w:pStyle w:val="Header"/>
      <w:tabs>
        <w:tab w:val="left" w:pos="8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340244" wp14:editId="07EB38D6">
              <wp:simplePos x="0" y="0"/>
              <wp:positionH relativeFrom="column">
                <wp:posOffset>1418590</wp:posOffset>
              </wp:positionH>
              <wp:positionV relativeFrom="paragraph">
                <wp:posOffset>-19050</wp:posOffset>
              </wp:positionV>
              <wp:extent cx="3248025" cy="447675"/>
              <wp:effectExtent l="0" t="0" r="9525" b="9525"/>
              <wp:wrapSquare wrapText="bothSides"/>
              <wp:docPr id="11557903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87922" w14:textId="63D3469B" w:rsidR="00F32F30" w:rsidRPr="00F32F30" w:rsidRDefault="001D0EA5" w:rsidP="00F32F3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Pet</w:t>
                          </w:r>
                          <w:r w:rsidRPr="00224868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40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pt;margin-top:-1.5pt;width:255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" stroked="f">
              <v:textbox>
                <w:txbxContent>
                  <w:p w14:paraId="52387922" w14:textId="63D3469B" w:rsidR="00F32F30" w:rsidRPr="00F32F30" w:rsidRDefault="001D0EA5" w:rsidP="00F32F3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Pet</w:t>
                    </w:r>
                    <w:r w:rsidRPr="00224868">
                      <w:rPr>
                        <w:b/>
                        <w:bCs/>
                        <w:sz w:val="40"/>
                        <w:szCs w:val="40"/>
                      </w:rPr>
                      <w:t xml:space="preserve"> Intake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F3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EE09F6" wp14:editId="59B9FDCC">
              <wp:simplePos x="0" y="0"/>
              <wp:positionH relativeFrom="column">
                <wp:posOffset>-790575</wp:posOffset>
              </wp:positionH>
              <wp:positionV relativeFrom="paragraph">
                <wp:posOffset>514350</wp:posOffset>
              </wp:positionV>
              <wp:extent cx="7419975" cy="19050"/>
              <wp:effectExtent l="0" t="0" r="28575" b="19050"/>
              <wp:wrapNone/>
              <wp:docPr id="100278598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B48B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0.5pt" to="52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="00F32F3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E9D788" wp14:editId="4EB6B133">
              <wp:simplePos x="0" y="0"/>
              <wp:positionH relativeFrom="column">
                <wp:posOffset>-647700</wp:posOffset>
              </wp:positionH>
              <wp:positionV relativeFrom="paragraph">
                <wp:posOffset>-85725</wp:posOffset>
              </wp:positionV>
              <wp:extent cx="10382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77CFA" w14:textId="4FD740DE" w:rsidR="00F32F30" w:rsidRDefault="00F32F30" w:rsidP="00F32F3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E06DED" wp14:editId="726CD452">
                                <wp:extent cx="828675" cy="426378"/>
                                <wp:effectExtent l="0" t="0" r="0" b="0"/>
                                <wp:docPr id="1445468718" name="Picture 1445468718" descr="A blue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1308635" name="Picture 1" descr="A blue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4761" cy="439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9D788" id="_x0000_s1027" type="#_x0000_t202" style="position:absolute;margin-left:-51pt;margin-top:-6.75pt;width:81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">
              <v:textbox>
                <w:txbxContent>
                  <w:p w14:paraId="3AC77CFA" w14:textId="4FD740DE" w:rsidR="00F32F30" w:rsidRDefault="00F32F30" w:rsidP="00F32F3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E06DED" wp14:editId="726CD452">
                          <wp:extent cx="828675" cy="426378"/>
                          <wp:effectExtent l="0" t="0" r="0" b="0"/>
                          <wp:docPr id="1445468718" name="Picture 1445468718" descr="A blue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61308635" name="Picture 1" descr="A blue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4761" cy="439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F30">
      <w:tab/>
    </w:r>
    <w:r w:rsidR="00F32F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19E"/>
    <w:multiLevelType w:val="hybridMultilevel"/>
    <w:tmpl w:val="988C9E7C"/>
    <w:lvl w:ilvl="0" w:tplc="8D70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263F8"/>
    <w:multiLevelType w:val="hybridMultilevel"/>
    <w:tmpl w:val="8D7C5B92"/>
    <w:lvl w:ilvl="0" w:tplc="D458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D582F"/>
    <w:multiLevelType w:val="hybridMultilevel"/>
    <w:tmpl w:val="7E529E3E"/>
    <w:lvl w:ilvl="0" w:tplc="8CDA1C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3FE"/>
    <w:multiLevelType w:val="hybridMultilevel"/>
    <w:tmpl w:val="A708781C"/>
    <w:lvl w:ilvl="0" w:tplc="15E6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B7131"/>
    <w:multiLevelType w:val="hybridMultilevel"/>
    <w:tmpl w:val="498AAD32"/>
    <w:lvl w:ilvl="0" w:tplc="8CDA1C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40832">
    <w:abstractNumId w:val="1"/>
  </w:num>
  <w:num w:numId="2" w16cid:durableId="131020531">
    <w:abstractNumId w:val="0"/>
  </w:num>
  <w:num w:numId="3" w16cid:durableId="1065957142">
    <w:abstractNumId w:val="3"/>
  </w:num>
  <w:num w:numId="4" w16cid:durableId="239482915">
    <w:abstractNumId w:val="4"/>
  </w:num>
  <w:num w:numId="5" w16cid:durableId="199460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75"/>
    <w:rsid w:val="00027536"/>
    <w:rsid w:val="00057F36"/>
    <w:rsid w:val="000C29CB"/>
    <w:rsid w:val="000D3A27"/>
    <w:rsid w:val="00166544"/>
    <w:rsid w:val="001D0EA5"/>
    <w:rsid w:val="0024536B"/>
    <w:rsid w:val="00294E5F"/>
    <w:rsid w:val="002D64B2"/>
    <w:rsid w:val="00402422"/>
    <w:rsid w:val="00450A5D"/>
    <w:rsid w:val="004A6AF4"/>
    <w:rsid w:val="004E58D8"/>
    <w:rsid w:val="00554446"/>
    <w:rsid w:val="00572131"/>
    <w:rsid w:val="00606880"/>
    <w:rsid w:val="006100B3"/>
    <w:rsid w:val="007545BF"/>
    <w:rsid w:val="00837B32"/>
    <w:rsid w:val="00845098"/>
    <w:rsid w:val="00847248"/>
    <w:rsid w:val="0085789A"/>
    <w:rsid w:val="00880B0C"/>
    <w:rsid w:val="0095290A"/>
    <w:rsid w:val="00B43274"/>
    <w:rsid w:val="00B85E75"/>
    <w:rsid w:val="00BC7AA3"/>
    <w:rsid w:val="00C9389D"/>
    <w:rsid w:val="00D17961"/>
    <w:rsid w:val="00E87E9C"/>
    <w:rsid w:val="00EA799C"/>
    <w:rsid w:val="00F32F30"/>
    <w:rsid w:val="00FE2C4E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E6CC6C"/>
  <w15:chartTrackingRefBased/>
  <w15:docId w15:val="{2DEAD79A-7EDD-4108-8696-07790CB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0A"/>
  </w:style>
  <w:style w:type="paragraph" w:styleId="Footer">
    <w:name w:val="footer"/>
    <w:basedOn w:val="Normal"/>
    <w:link w:val="FooterChar"/>
    <w:uiPriority w:val="99"/>
    <w:unhideWhenUsed/>
    <w:rsid w:val="0095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0A"/>
  </w:style>
  <w:style w:type="table" w:styleId="TableGrid">
    <w:name w:val="Table Grid"/>
    <w:basedOn w:val="TableNormal"/>
    <w:uiPriority w:val="39"/>
    <w:rsid w:val="001D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BF542EC5841618824875A167F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0E63-3A10-492B-A4C3-E98F3141C732}"/>
      </w:docPartPr>
      <w:docPartBody>
        <w:p w:rsidR="00DF1E57" w:rsidRDefault="00DF1E57" w:rsidP="00DF1E57">
          <w:pPr>
            <w:pStyle w:val="647BF542EC5841618824875A167F629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222D764732440A08BD81501BC1F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5B54-1B40-47EF-B26D-F310F36FA677}"/>
      </w:docPartPr>
      <w:docPartBody>
        <w:p w:rsidR="00DF1E57" w:rsidRDefault="00DF1E57" w:rsidP="00DF1E57">
          <w:pPr>
            <w:pStyle w:val="1222D764732440A08BD81501BC1F9CD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57"/>
    <w:rsid w:val="00D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BF542EC5841618824875A167F629F">
    <w:name w:val="647BF542EC5841618824875A167F629F"/>
    <w:rsid w:val="00DF1E57"/>
  </w:style>
  <w:style w:type="paragraph" w:customStyle="1" w:styleId="1222D764732440A08BD81501BC1F9CD2">
    <w:name w:val="1222D764732440A08BD81501BC1F9CD2"/>
    <w:rsid w:val="00DF1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intake form</vt:lpstr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intake form</dc:title>
  <dc:subject/>
  <dc:creator>11/23</dc:creator>
  <cp:keywords/>
  <dc:description/>
  <cp:lastModifiedBy>Info</cp:lastModifiedBy>
  <cp:revision>2</cp:revision>
  <cp:lastPrinted>2023-10-11T17:03:00Z</cp:lastPrinted>
  <dcterms:created xsi:type="dcterms:W3CDTF">2023-11-14T15:17:00Z</dcterms:created>
  <dcterms:modified xsi:type="dcterms:W3CDTF">2023-11-14T15:17:00Z</dcterms:modified>
</cp:coreProperties>
</file>